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-1410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2844"/>
        <w:gridCol w:w="1820"/>
        <w:gridCol w:w="2333"/>
        <w:gridCol w:w="2226"/>
      </w:tblGrid>
      <w:tr w:rsidR="00903626" w14:paraId="5FF83715" w14:textId="77777777" w:rsidTr="000C08F5">
        <w:tc>
          <w:tcPr>
            <w:tcW w:w="1555" w:type="dxa"/>
          </w:tcPr>
          <w:p w14:paraId="30EB3C75" w14:textId="77777777" w:rsidR="00903626" w:rsidRDefault="00903626" w:rsidP="000C08F5"/>
        </w:tc>
        <w:tc>
          <w:tcPr>
            <w:tcW w:w="3109" w:type="dxa"/>
          </w:tcPr>
          <w:p w14:paraId="4B7B1E88" w14:textId="77777777" w:rsidR="00903626" w:rsidRDefault="00903626" w:rsidP="000C08F5">
            <w:r>
              <w:t>ŚNIADANIE</w:t>
            </w:r>
          </w:p>
        </w:tc>
        <w:tc>
          <w:tcPr>
            <w:tcW w:w="2844" w:type="dxa"/>
          </w:tcPr>
          <w:p w14:paraId="4D4F32EE" w14:textId="77777777" w:rsidR="00903626" w:rsidRDefault="00903626" w:rsidP="000C08F5">
            <w:r>
              <w:t>OBIAD</w:t>
            </w:r>
          </w:p>
        </w:tc>
        <w:tc>
          <w:tcPr>
            <w:tcW w:w="1820" w:type="dxa"/>
          </w:tcPr>
          <w:p w14:paraId="7261A109" w14:textId="77777777" w:rsidR="00903626" w:rsidRDefault="00903626" w:rsidP="000C08F5">
            <w:r>
              <w:t>PODWIECZOREK</w:t>
            </w:r>
          </w:p>
        </w:tc>
        <w:tc>
          <w:tcPr>
            <w:tcW w:w="2333" w:type="dxa"/>
          </w:tcPr>
          <w:p w14:paraId="266BC889" w14:textId="77777777" w:rsidR="00903626" w:rsidRDefault="00903626" w:rsidP="000C08F5">
            <w:r>
              <w:t>KOLACJA</w:t>
            </w:r>
          </w:p>
        </w:tc>
        <w:tc>
          <w:tcPr>
            <w:tcW w:w="2226" w:type="dxa"/>
          </w:tcPr>
          <w:p w14:paraId="0FF909C3" w14:textId="77777777" w:rsidR="00903626" w:rsidRDefault="00903626" w:rsidP="000C08F5">
            <w:r>
              <w:t>ALERGENY</w:t>
            </w:r>
          </w:p>
        </w:tc>
      </w:tr>
      <w:tr w:rsidR="00903626" w14:paraId="10F454EA" w14:textId="77777777" w:rsidTr="000C08F5">
        <w:tc>
          <w:tcPr>
            <w:tcW w:w="1555" w:type="dxa"/>
          </w:tcPr>
          <w:p w14:paraId="50661824" w14:textId="77777777" w:rsidR="00903626" w:rsidRDefault="00903626" w:rsidP="000C08F5">
            <w:r>
              <w:t xml:space="preserve">PONIEDZIAŁEK </w:t>
            </w:r>
          </w:p>
          <w:p w14:paraId="77B8EC0D" w14:textId="77777777" w:rsidR="00903626" w:rsidRDefault="000C08F5" w:rsidP="000C08F5">
            <w:r>
              <w:t>17.05.2021</w:t>
            </w:r>
          </w:p>
        </w:tc>
        <w:tc>
          <w:tcPr>
            <w:tcW w:w="3109" w:type="dxa"/>
          </w:tcPr>
          <w:p w14:paraId="0C4499CC" w14:textId="77777777" w:rsidR="00C24BA8" w:rsidRDefault="00C24BA8" w:rsidP="000C08F5"/>
        </w:tc>
        <w:tc>
          <w:tcPr>
            <w:tcW w:w="2844" w:type="dxa"/>
          </w:tcPr>
          <w:p w14:paraId="3ECCF051" w14:textId="77777777" w:rsidR="0036646E" w:rsidRDefault="0036646E" w:rsidP="000C08F5">
            <w:r>
              <w:t xml:space="preserve">Zupa </w:t>
            </w:r>
            <w:r w:rsidR="000526DB">
              <w:t xml:space="preserve">ogórkowa z ziemniakami, </w:t>
            </w:r>
          </w:p>
          <w:p w14:paraId="572C18A9" w14:textId="77777777" w:rsidR="000526DB" w:rsidRDefault="000C08F5" w:rsidP="000C08F5">
            <w:r>
              <w:t xml:space="preserve">Makaron z kurczakiem w sosie śmietanowo- porowym, kompot + owoc </w:t>
            </w:r>
          </w:p>
        </w:tc>
        <w:tc>
          <w:tcPr>
            <w:tcW w:w="1820" w:type="dxa"/>
          </w:tcPr>
          <w:p w14:paraId="51BADEF0" w14:textId="77777777" w:rsidR="00903626" w:rsidRDefault="000C08F5" w:rsidP="000C08F5">
            <w:r>
              <w:t>Babeczki czekoladowe</w:t>
            </w:r>
          </w:p>
          <w:p w14:paraId="09078B56" w14:textId="77777777" w:rsidR="000C08F5" w:rsidRDefault="000C08F5" w:rsidP="000C08F5"/>
        </w:tc>
        <w:tc>
          <w:tcPr>
            <w:tcW w:w="2333" w:type="dxa"/>
          </w:tcPr>
          <w:p w14:paraId="0179162C" w14:textId="77777777" w:rsidR="000C08F5" w:rsidRDefault="000C08F5" w:rsidP="000C08F5">
            <w:r>
              <w:t xml:space="preserve">Pieczywo różne, masło, herbata z cytryną, </w:t>
            </w:r>
          </w:p>
          <w:p w14:paraId="1D5444BE" w14:textId="77777777" w:rsidR="000526DB" w:rsidRDefault="000C08F5" w:rsidP="000C08F5">
            <w:r>
              <w:t>Polędwica sopocka, pomidor ze szczypiorkiem, jajko na twardo</w:t>
            </w:r>
          </w:p>
        </w:tc>
        <w:tc>
          <w:tcPr>
            <w:tcW w:w="2226" w:type="dxa"/>
          </w:tcPr>
          <w:p w14:paraId="44DDEDB0" w14:textId="77777777" w:rsidR="00903626" w:rsidRDefault="00903626" w:rsidP="000C08F5"/>
        </w:tc>
      </w:tr>
      <w:tr w:rsidR="00903626" w14:paraId="491F5FDE" w14:textId="77777777" w:rsidTr="000C08F5">
        <w:tc>
          <w:tcPr>
            <w:tcW w:w="1555" w:type="dxa"/>
          </w:tcPr>
          <w:p w14:paraId="086A5A3F" w14:textId="77777777" w:rsidR="00903626" w:rsidRDefault="00903626" w:rsidP="000C08F5">
            <w:r>
              <w:t>WTOREK</w:t>
            </w:r>
          </w:p>
          <w:p w14:paraId="7314D011" w14:textId="77777777" w:rsidR="001C72C4" w:rsidRDefault="000C08F5" w:rsidP="000C08F5">
            <w:r>
              <w:t>18.05.2021</w:t>
            </w:r>
          </w:p>
        </w:tc>
        <w:tc>
          <w:tcPr>
            <w:tcW w:w="3109" w:type="dxa"/>
          </w:tcPr>
          <w:p w14:paraId="007F0A53" w14:textId="77777777" w:rsidR="000C08F5" w:rsidRDefault="00903626" w:rsidP="000C08F5">
            <w:r>
              <w:t>Pieczywo r</w:t>
            </w:r>
            <w:r w:rsidR="009713DC">
              <w:t xml:space="preserve">óżne, masło, herbata </w:t>
            </w:r>
            <w:r w:rsidR="000C08F5">
              <w:t xml:space="preserve">z cytryną, </w:t>
            </w:r>
          </w:p>
          <w:p w14:paraId="24BBC63B" w14:textId="77777777" w:rsidR="000C08F5" w:rsidRDefault="000C08F5" w:rsidP="000C08F5">
            <w:r>
              <w:t xml:space="preserve">Płatki kukurydziane z mlekiem, sałata, rzodkiewka, wędlina drobiowa </w:t>
            </w:r>
          </w:p>
        </w:tc>
        <w:tc>
          <w:tcPr>
            <w:tcW w:w="2844" w:type="dxa"/>
          </w:tcPr>
          <w:p w14:paraId="52B08220" w14:textId="77777777" w:rsidR="000C08F5" w:rsidRDefault="000C08F5" w:rsidP="000C08F5">
            <w:r>
              <w:t>Rosół z makaronem</w:t>
            </w:r>
          </w:p>
          <w:p w14:paraId="587CEFE9" w14:textId="77777777" w:rsidR="000C08F5" w:rsidRDefault="000C08F5" w:rsidP="000C08F5">
            <w:r>
              <w:t>Udko, ziemniaki</w:t>
            </w:r>
          </w:p>
          <w:p w14:paraId="4C0C9D8D" w14:textId="77777777" w:rsidR="000C08F5" w:rsidRDefault="000C08F5" w:rsidP="000C08F5">
            <w:r>
              <w:t>Surówka z pekińskiej ogórka i pomidora</w:t>
            </w:r>
          </w:p>
          <w:p w14:paraId="1B05173F" w14:textId="77777777" w:rsidR="001C72C4" w:rsidRDefault="000C08F5" w:rsidP="000C08F5">
            <w:r>
              <w:t xml:space="preserve">Kompot + owoc </w:t>
            </w:r>
            <w:r w:rsidR="00A06083">
              <w:t xml:space="preserve"> </w:t>
            </w:r>
          </w:p>
        </w:tc>
        <w:tc>
          <w:tcPr>
            <w:tcW w:w="1820" w:type="dxa"/>
          </w:tcPr>
          <w:p w14:paraId="2D598A61" w14:textId="77777777" w:rsidR="00903626" w:rsidRDefault="000C08F5" w:rsidP="000C08F5">
            <w:r>
              <w:t xml:space="preserve">Sok owocowy </w:t>
            </w:r>
          </w:p>
        </w:tc>
        <w:tc>
          <w:tcPr>
            <w:tcW w:w="2333" w:type="dxa"/>
          </w:tcPr>
          <w:p w14:paraId="5F1E7172" w14:textId="77777777" w:rsidR="0036646E" w:rsidRDefault="00903626" w:rsidP="000C08F5">
            <w:r>
              <w:t xml:space="preserve">Pieczywo różne, masło, </w:t>
            </w:r>
            <w:r w:rsidR="000C08F5">
              <w:t>herbata z cytryną</w:t>
            </w:r>
          </w:p>
          <w:p w14:paraId="2DF303D3" w14:textId="77777777" w:rsidR="000C08F5" w:rsidRDefault="000C08F5" w:rsidP="000C08F5">
            <w:r>
              <w:t>Sałatka jarzynowa, szynka domowa, papryka,</w:t>
            </w:r>
          </w:p>
        </w:tc>
        <w:tc>
          <w:tcPr>
            <w:tcW w:w="2226" w:type="dxa"/>
          </w:tcPr>
          <w:p w14:paraId="5EE66E39" w14:textId="77777777" w:rsidR="00903626" w:rsidRDefault="00903626" w:rsidP="000C08F5"/>
        </w:tc>
      </w:tr>
      <w:tr w:rsidR="00903626" w14:paraId="4AD01FD3" w14:textId="77777777" w:rsidTr="000C08F5">
        <w:trPr>
          <w:trHeight w:val="1846"/>
        </w:trPr>
        <w:tc>
          <w:tcPr>
            <w:tcW w:w="1555" w:type="dxa"/>
          </w:tcPr>
          <w:p w14:paraId="53AD9559" w14:textId="77777777" w:rsidR="00903626" w:rsidRDefault="00903626" w:rsidP="000C08F5">
            <w:r>
              <w:t>ŚRODA</w:t>
            </w:r>
          </w:p>
          <w:p w14:paraId="45475F08" w14:textId="77777777" w:rsidR="00903626" w:rsidRDefault="000C08F5" w:rsidP="000C08F5">
            <w:r>
              <w:t>19.05.2021</w:t>
            </w:r>
          </w:p>
        </w:tc>
        <w:tc>
          <w:tcPr>
            <w:tcW w:w="3109" w:type="dxa"/>
          </w:tcPr>
          <w:p w14:paraId="5E159EBB" w14:textId="77777777" w:rsidR="001C72C4" w:rsidRDefault="006F4A74" w:rsidP="000C08F5">
            <w:r>
              <w:t xml:space="preserve">Pieczywo różne, masło, herbata </w:t>
            </w:r>
            <w:r w:rsidR="000C08F5">
              <w:t xml:space="preserve">z cytryną, pasta jajeczna ze szczypiorkiem, pasztet, ogórek zielony, kawa zbożowa </w:t>
            </w:r>
          </w:p>
        </w:tc>
        <w:tc>
          <w:tcPr>
            <w:tcW w:w="2844" w:type="dxa"/>
          </w:tcPr>
          <w:p w14:paraId="7E774A31" w14:textId="77777777" w:rsidR="001C72C4" w:rsidRDefault="000C08F5" w:rsidP="000C08F5">
            <w:r>
              <w:t>Zupa z fasolki szparagowej z ziemniakami</w:t>
            </w:r>
          </w:p>
          <w:p w14:paraId="416626F9" w14:textId="77777777" w:rsidR="000C08F5" w:rsidRDefault="000C08F5" w:rsidP="000C08F5">
            <w:r>
              <w:t>Sztuka mięsa z karczku, kasza, surówka z kiszonego ogórka i cebulki</w:t>
            </w:r>
          </w:p>
          <w:p w14:paraId="06F1EAF6" w14:textId="77777777" w:rsidR="000C08F5" w:rsidRDefault="000C08F5" w:rsidP="000C08F5">
            <w:r>
              <w:t xml:space="preserve">Kompot + owoc </w:t>
            </w:r>
          </w:p>
        </w:tc>
        <w:tc>
          <w:tcPr>
            <w:tcW w:w="1820" w:type="dxa"/>
          </w:tcPr>
          <w:p w14:paraId="09CFA44E" w14:textId="77777777" w:rsidR="00903626" w:rsidRDefault="000C08F5" w:rsidP="000C08F5">
            <w:r>
              <w:t xml:space="preserve">Serek homogenizowany </w:t>
            </w:r>
          </w:p>
          <w:p w14:paraId="7DDEFC01" w14:textId="77777777" w:rsidR="000C08F5" w:rsidRDefault="000C08F5" w:rsidP="000C08F5">
            <w:r>
              <w:t xml:space="preserve">Owoc </w:t>
            </w:r>
          </w:p>
        </w:tc>
        <w:tc>
          <w:tcPr>
            <w:tcW w:w="2333" w:type="dxa"/>
          </w:tcPr>
          <w:p w14:paraId="6E76B0FD" w14:textId="77777777" w:rsidR="000C08F5" w:rsidRDefault="000526DB" w:rsidP="000C08F5">
            <w:r>
              <w:t xml:space="preserve">Pieczywo różne, masło, herbata </w:t>
            </w:r>
            <w:r w:rsidR="000C08F5">
              <w:t>z cytryną,</w:t>
            </w:r>
          </w:p>
          <w:p w14:paraId="5A70D936" w14:textId="77777777" w:rsidR="00714F59" w:rsidRDefault="000C08F5" w:rsidP="000C08F5">
            <w:r>
              <w:t xml:space="preserve">Placki ziemniaczane z sosem czosnkowym, wędlina drobiowa, pomidor </w:t>
            </w:r>
          </w:p>
        </w:tc>
        <w:tc>
          <w:tcPr>
            <w:tcW w:w="2226" w:type="dxa"/>
          </w:tcPr>
          <w:p w14:paraId="3649DDD6" w14:textId="77777777" w:rsidR="00903626" w:rsidRDefault="00903626" w:rsidP="000C08F5"/>
        </w:tc>
      </w:tr>
      <w:tr w:rsidR="00903626" w14:paraId="468E5B5C" w14:textId="77777777" w:rsidTr="000C08F5">
        <w:tc>
          <w:tcPr>
            <w:tcW w:w="1555" w:type="dxa"/>
          </w:tcPr>
          <w:p w14:paraId="2D61CDA0" w14:textId="77777777" w:rsidR="00903626" w:rsidRDefault="00903626" w:rsidP="000C08F5">
            <w:r>
              <w:t>CZWARTEK</w:t>
            </w:r>
          </w:p>
          <w:p w14:paraId="1C1A4327" w14:textId="77777777" w:rsidR="00903626" w:rsidRDefault="000C08F5" w:rsidP="000C08F5">
            <w:r>
              <w:t>20.05.2021</w:t>
            </w:r>
          </w:p>
        </w:tc>
        <w:tc>
          <w:tcPr>
            <w:tcW w:w="3109" w:type="dxa"/>
          </w:tcPr>
          <w:p w14:paraId="368EE258" w14:textId="77777777" w:rsidR="000C08F5" w:rsidRDefault="000526DB" w:rsidP="000C08F5">
            <w:r>
              <w:t>Pieczywo różne, masło,</w:t>
            </w:r>
            <w:r w:rsidR="000C08F5">
              <w:t xml:space="preserve"> herbata z cytryną,  polędwica sopocka , pomidor ze szczypiorkiem, </w:t>
            </w:r>
          </w:p>
          <w:p w14:paraId="228E2622" w14:textId="77777777" w:rsidR="000C08F5" w:rsidRDefault="000C08F5" w:rsidP="000C08F5">
            <w:r>
              <w:t>Płatki z mlekiem</w:t>
            </w:r>
          </w:p>
          <w:p w14:paraId="4259A9DD" w14:textId="77777777" w:rsidR="000C08F5" w:rsidRDefault="000C08F5" w:rsidP="000C08F5"/>
        </w:tc>
        <w:tc>
          <w:tcPr>
            <w:tcW w:w="2844" w:type="dxa"/>
          </w:tcPr>
          <w:p w14:paraId="04D65004" w14:textId="77777777" w:rsidR="000526DB" w:rsidRDefault="004A7C69" w:rsidP="000C08F5">
            <w:r>
              <w:t>Z</w:t>
            </w:r>
            <w:r w:rsidR="000526DB">
              <w:t>upa neapolitańska z makaronem</w:t>
            </w:r>
          </w:p>
          <w:p w14:paraId="2CC85CEE" w14:textId="77777777" w:rsidR="000526DB" w:rsidRDefault="000526DB" w:rsidP="000C08F5">
            <w:r>
              <w:t>Schab pieczony, ziemniaki, marchewka z groszkiem</w:t>
            </w:r>
          </w:p>
          <w:p w14:paraId="1DA1E823" w14:textId="77777777" w:rsidR="004A7C69" w:rsidRDefault="000C08F5" w:rsidP="000C08F5">
            <w:r>
              <w:t xml:space="preserve">Kompot + owoc </w:t>
            </w:r>
          </w:p>
        </w:tc>
        <w:tc>
          <w:tcPr>
            <w:tcW w:w="1820" w:type="dxa"/>
          </w:tcPr>
          <w:p w14:paraId="675339BD" w14:textId="77777777" w:rsidR="00903626" w:rsidRDefault="000C08F5" w:rsidP="000C08F5">
            <w:r>
              <w:t>Kisiel z owocami</w:t>
            </w:r>
          </w:p>
        </w:tc>
        <w:tc>
          <w:tcPr>
            <w:tcW w:w="2333" w:type="dxa"/>
          </w:tcPr>
          <w:p w14:paraId="7EDAFC3F" w14:textId="77777777" w:rsidR="00692B0D" w:rsidRDefault="006F4A74" w:rsidP="000C08F5">
            <w:r>
              <w:t>Pieczywo ró</w:t>
            </w:r>
            <w:r w:rsidR="000526DB">
              <w:t xml:space="preserve">żne, masło, herbata </w:t>
            </w:r>
            <w:r w:rsidR="000C08F5">
              <w:t xml:space="preserve">z cytryną, </w:t>
            </w:r>
          </w:p>
          <w:p w14:paraId="320BEF01" w14:textId="77777777" w:rsidR="000C08F5" w:rsidRDefault="000C08F5" w:rsidP="000C08F5">
            <w:r>
              <w:t>Pasta z makreli z cebulka, ser żółty, ogórek zielony.</w:t>
            </w:r>
          </w:p>
        </w:tc>
        <w:tc>
          <w:tcPr>
            <w:tcW w:w="2226" w:type="dxa"/>
          </w:tcPr>
          <w:p w14:paraId="0EDCC56B" w14:textId="77777777" w:rsidR="00903626" w:rsidRDefault="00903626" w:rsidP="000C08F5"/>
        </w:tc>
      </w:tr>
      <w:tr w:rsidR="00903626" w14:paraId="2FC6D05D" w14:textId="77777777" w:rsidTr="000C08F5">
        <w:trPr>
          <w:trHeight w:val="1559"/>
        </w:trPr>
        <w:tc>
          <w:tcPr>
            <w:tcW w:w="1555" w:type="dxa"/>
          </w:tcPr>
          <w:p w14:paraId="5E53A8D2" w14:textId="77777777" w:rsidR="00903626" w:rsidRDefault="00903626" w:rsidP="000C08F5">
            <w:r>
              <w:t>PIĄTEK</w:t>
            </w:r>
          </w:p>
          <w:p w14:paraId="4A80564E" w14:textId="77777777" w:rsidR="00903626" w:rsidRDefault="000C08F5" w:rsidP="000C08F5">
            <w:r>
              <w:t>21.05.2021</w:t>
            </w:r>
          </w:p>
        </w:tc>
        <w:tc>
          <w:tcPr>
            <w:tcW w:w="3109" w:type="dxa"/>
          </w:tcPr>
          <w:p w14:paraId="387BDC42" w14:textId="77777777" w:rsidR="00903626" w:rsidRDefault="006F4A74" w:rsidP="000C08F5">
            <w:r>
              <w:t xml:space="preserve">Pieczywo </w:t>
            </w:r>
            <w:r w:rsidR="000526DB">
              <w:t xml:space="preserve">różne, masło, herbata </w:t>
            </w:r>
          </w:p>
          <w:p w14:paraId="02BD955D" w14:textId="77777777" w:rsidR="000C08F5" w:rsidRDefault="000C08F5" w:rsidP="000C08F5">
            <w:r>
              <w:t>z cytryną, twarożek z rzodkiewką i szczypiorkiem , ser żółty, kakao</w:t>
            </w:r>
          </w:p>
        </w:tc>
        <w:tc>
          <w:tcPr>
            <w:tcW w:w="2844" w:type="dxa"/>
          </w:tcPr>
          <w:p w14:paraId="3E17CBE7" w14:textId="77777777" w:rsidR="0036646E" w:rsidRDefault="0036646E" w:rsidP="000C08F5">
            <w:r>
              <w:t>Krupnik ziemniakami</w:t>
            </w:r>
          </w:p>
          <w:p w14:paraId="31F642D3" w14:textId="77777777" w:rsidR="000C08F5" w:rsidRDefault="000C08F5" w:rsidP="000C08F5">
            <w:r>
              <w:t xml:space="preserve">Ryba z pieca z ryżem i warzywami, </w:t>
            </w:r>
            <w:r w:rsidR="004A7C69">
              <w:t xml:space="preserve"> </w:t>
            </w:r>
          </w:p>
          <w:p w14:paraId="4F6E6454" w14:textId="77777777" w:rsidR="000C08F5" w:rsidRDefault="000C08F5" w:rsidP="000C08F5">
            <w:r>
              <w:t xml:space="preserve">kompot + owoc </w:t>
            </w:r>
          </w:p>
        </w:tc>
        <w:tc>
          <w:tcPr>
            <w:tcW w:w="1820" w:type="dxa"/>
          </w:tcPr>
          <w:p w14:paraId="590BD5E3" w14:textId="77777777" w:rsidR="00903626" w:rsidRDefault="00903626" w:rsidP="000C08F5"/>
          <w:p w14:paraId="36194A78" w14:textId="77777777" w:rsidR="006F4A74" w:rsidRDefault="000C08F5" w:rsidP="000C08F5">
            <w:r>
              <w:t xml:space="preserve"> -----------------------</w:t>
            </w:r>
          </w:p>
        </w:tc>
        <w:tc>
          <w:tcPr>
            <w:tcW w:w="2333" w:type="dxa"/>
          </w:tcPr>
          <w:p w14:paraId="034AB1BE" w14:textId="77777777" w:rsidR="00903626" w:rsidRDefault="00903626" w:rsidP="000C08F5"/>
          <w:p w14:paraId="639178D3" w14:textId="77777777" w:rsidR="006F4A74" w:rsidRDefault="006F4A74" w:rsidP="000C08F5">
            <w:r>
              <w:t>-----------------------------</w:t>
            </w:r>
          </w:p>
        </w:tc>
        <w:tc>
          <w:tcPr>
            <w:tcW w:w="2226" w:type="dxa"/>
          </w:tcPr>
          <w:p w14:paraId="5ED51656" w14:textId="77777777" w:rsidR="00903626" w:rsidRDefault="00903626" w:rsidP="000C08F5"/>
        </w:tc>
      </w:tr>
    </w:tbl>
    <w:p w14:paraId="79344192" w14:textId="77777777" w:rsidR="000C08F5" w:rsidRDefault="00903626" w:rsidP="000C08F5">
      <w:r>
        <w:t xml:space="preserve"> </w:t>
      </w:r>
      <w:r w:rsidR="000C08F5">
        <w:t xml:space="preserve">*INTENDENT MA PRAWO DO ZMIANY W JADŁOSPISIE. OBIADY ZGŁASZAMY DO GODZINY 8.30 POD NUMEREM TELEFONU 790-334-479, W PRZECIWNYM RAZIE DZIECKO MIMO NIEOBECNOŚCI ZOSTANIE POLICZONE. </w:t>
      </w:r>
    </w:p>
    <w:p w14:paraId="64C46A4F" w14:textId="77777777" w:rsidR="00903626" w:rsidRDefault="00903626" w:rsidP="00903626"/>
    <w:sectPr w:rsidR="00903626" w:rsidSect="00903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AEA9" w14:textId="77777777" w:rsidR="00375501" w:rsidRDefault="00375501" w:rsidP="00526239">
      <w:pPr>
        <w:spacing w:after="0" w:line="240" w:lineRule="auto"/>
      </w:pPr>
      <w:r>
        <w:separator/>
      </w:r>
    </w:p>
  </w:endnote>
  <w:endnote w:type="continuationSeparator" w:id="0">
    <w:p w14:paraId="4ACEBD1A" w14:textId="77777777" w:rsidR="00375501" w:rsidRDefault="00375501" w:rsidP="0052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44AB" w14:textId="77777777" w:rsidR="00375501" w:rsidRDefault="00375501" w:rsidP="00526239">
      <w:pPr>
        <w:spacing w:after="0" w:line="240" w:lineRule="auto"/>
      </w:pPr>
      <w:r>
        <w:separator/>
      </w:r>
    </w:p>
  </w:footnote>
  <w:footnote w:type="continuationSeparator" w:id="0">
    <w:p w14:paraId="46B936C4" w14:textId="77777777" w:rsidR="00375501" w:rsidRDefault="00375501" w:rsidP="0052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416"/>
    <w:multiLevelType w:val="hybridMultilevel"/>
    <w:tmpl w:val="E7A8AC28"/>
    <w:lvl w:ilvl="0" w:tplc="22DEE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4D2"/>
    <w:multiLevelType w:val="hybridMultilevel"/>
    <w:tmpl w:val="82F4734C"/>
    <w:lvl w:ilvl="0" w:tplc="A02AF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6A"/>
    <w:rsid w:val="000526DB"/>
    <w:rsid w:val="00060EA3"/>
    <w:rsid w:val="000C08F5"/>
    <w:rsid w:val="000F2C06"/>
    <w:rsid w:val="00152137"/>
    <w:rsid w:val="001A5BD8"/>
    <w:rsid w:val="001C72C4"/>
    <w:rsid w:val="001E5602"/>
    <w:rsid w:val="0020585E"/>
    <w:rsid w:val="00224169"/>
    <w:rsid w:val="00255993"/>
    <w:rsid w:val="002D5675"/>
    <w:rsid w:val="0036646E"/>
    <w:rsid w:val="00375501"/>
    <w:rsid w:val="00386C94"/>
    <w:rsid w:val="003C7B27"/>
    <w:rsid w:val="00443010"/>
    <w:rsid w:val="004A7C69"/>
    <w:rsid w:val="00526239"/>
    <w:rsid w:val="00587B2E"/>
    <w:rsid w:val="005A42C9"/>
    <w:rsid w:val="005B5C49"/>
    <w:rsid w:val="00626F22"/>
    <w:rsid w:val="0064099E"/>
    <w:rsid w:val="006839D2"/>
    <w:rsid w:val="00692B0D"/>
    <w:rsid w:val="006E6A5E"/>
    <w:rsid w:val="006F4A74"/>
    <w:rsid w:val="00714F59"/>
    <w:rsid w:val="00734E34"/>
    <w:rsid w:val="00751163"/>
    <w:rsid w:val="00760F2C"/>
    <w:rsid w:val="00785082"/>
    <w:rsid w:val="007F5B97"/>
    <w:rsid w:val="008076B1"/>
    <w:rsid w:val="008160E4"/>
    <w:rsid w:val="00817E46"/>
    <w:rsid w:val="00885839"/>
    <w:rsid w:val="00903626"/>
    <w:rsid w:val="009713DC"/>
    <w:rsid w:val="009722E7"/>
    <w:rsid w:val="00985962"/>
    <w:rsid w:val="00A005F1"/>
    <w:rsid w:val="00A06083"/>
    <w:rsid w:val="00A36567"/>
    <w:rsid w:val="00AA214E"/>
    <w:rsid w:val="00AC2745"/>
    <w:rsid w:val="00AD6FA9"/>
    <w:rsid w:val="00B06697"/>
    <w:rsid w:val="00B336C7"/>
    <w:rsid w:val="00B94734"/>
    <w:rsid w:val="00BB3E1C"/>
    <w:rsid w:val="00BC06E7"/>
    <w:rsid w:val="00BD3784"/>
    <w:rsid w:val="00BE148D"/>
    <w:rsid w:val="00C24BA8"/>
    <w:rsid w:val="00C35988"/>
    <w:rsid w:val="00C40D5B"/>
    <w:rsid w:val="00C41294"/>
    <w:rsid w:val="00C7146A"/>
    <w:rsid w:val="00C95F0B"/>
    <w:rsid w:val="00CE6110"/>
    <w:rsid w:val="00D97C30"/>
    <w:rsid w:val="00DE525C"/>
    <w:rsid w:val="00DF320D"/>
    <w:rsid w:val="00DF5D44"/>
    <w:rsid w:val="00E8122B"/>
    <w:rsid w:val="00F11A79"/>
    <w:rsid w:val="00F3565E"/>
    <w:rsid w:val="00F5731C"/>
    <w:rsid w:val="00F62426"/>
    <w:rsid w:val="00F62EDC"/>
    <w:rsid w:val="00F74D37"/>
    <w:rsid w:val="00F92D86"/>
    <w:rsid w:val="00FB336C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06CD"/>
  <w15:chartTrackingRefBased/>
  <w15:docId w15:val="{0774C07D-CF80-45F0-9230-9EB450C6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36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48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2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2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2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Małgorzata Ira</cp:lastModifiedBy>
  <cp:revision>2</cp:revision>
  <cp:lastPrinted>2020-12-21T07:31:00Z</cp:lastPrinted>
  <dcterms:created xsi:type="dcterms:W3CDTF">2021-05-15T21:19:00Z</dcterms:created>
  <dcterms:modified xsi:type="dcterms:W3CDTF">2021-05-15T21:19:00Z</dcterms:modified>
</cp:coreProperties>
</file>